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1F7D3" w14:textId="77777777" w:rsidR="00834EA9" w:rsidRPr="00834EA9" w:rsidRDefault="00834EA9" w:rsidP="00834EA9">
      <w:r w:rsidRPr="00834EA9">
        <w:rPr>
          <w:b/>
          <w:bCs/>
        </w:rPr>
        <w:t>ANEXO II — ACTA DE RESOLUCIÓN Y SANCIÓN</w:t>
      </w:r>
    </w:p>
    <w:p w14:paraId="1E0D2EB3" w14:textId="77777777" w:rsidR="00834EA9" w:rsidRPr="00834EA9" w:rsidRDefault="00834EA9" w:rsidP="00834EA9">
      <w:r w:rsidRPr="00834EA9">
        <w:rPr>
          <w:i/>
          <w:iCs/>
        </w:rPr>
        <w:t>Original en soporte físico. Copia digital para notificación y publicación.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5432"/>
      </w:tblGrid>
      <w:tr w:rsidR="00834EA9" w:rsidRPr="00834EA9" w14:paraId="426FA029" w14:textId="77777777">
        <w:trPr>
          <w:jc w:val="center"/>
        </w:trPr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7AC542B8" w14:textId="77777777" w:rsidR="00834EA9" w:rsidRPr="00834EA9" w:rsidRDefault="00834EA9" w:rsidP="00834EA9">
            <w:proofErr w:type="gramStart"/>
            <w:r w:rsidRPr="00834EA9">
              <w:rPr>
                <w:b/>
                <w:bCs/>
              </w:rPr>
              <w:t>Actuación N.º</w:t>
            </w:r>
            <w:proofErr w:type="gramEnd"/>
          </w:p>
        </w:tc>
        <w:tc>
          <w:tcPr>
            <w:tcW w:w="5669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7C9D87CC" w14:textId="77777777" w:rsidR="00834EA9" w:rsidRPr="00834EA9" w:rsidRDefault="00834EA9" w:rsidP="00834EA9">
            <w:r w:rsidRPr="00834EA9">
              <w:t> </w:t>
            </w:r>
          </w:p>
        </w:tc>
      </w:tr>
      <w:tr w:rsidR="00834EA9" w:rsidRPr="00834EA9" w14:paraId="29CC1FC3" w14:textId="77777777">
        <w:trPr>
          <w:jc w:val="center"/>
        </w:trPr>
        <w:tc>
          <w:tcPr>
            <w:tcW w:w="311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4F6012E5" w14:textId="77777777" w:rsidR="00834EA9" w:rsidRPr="00834EA9" w:rsidRDefault="00834EA9" w:rsidP="00834EA9">
            <w:r w:rsidRPr="00834EA9">
              <w:rPr>
                <w:b/>
                <w:bCs/>
              </w:rPr>
              <w:t>Fecha y hora de apertura</w:t>
            </w:r>
          </w:p>
        </w:tc>
        <w:tc>
          <w:tcPr>
            <w:tcW w:w="566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33C1B867" w14:textId="77777777" w:rsidR="00834EA9" w:rsidRPr="00834EA9" w:rsidRDefault="00834EA9" w:rsidP="00834EA9">
            <w:r w:rsidRPr="00834EA9">
              <w:t> </w:t>
            </w:r>
          </w:p>
        </w:tc>
      </w:tr>
      <w:tr w:rsidR="00834EA9" w:rsidRPr="00834EA9" w14:paraId="60952DD5" w14:textId="77777777">
        <w:trPr>
          <w:jc w:val="center"/>
        </w:trPr>
        <w:tc>
          <w:tcPr>
            <w:tcW w:w="311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16EB353D" w14:textId="77777777" w:rsidR="00834EA9" w:rsidRPr="00834EA9" w:rsidRDefault="00834EA9" w:rsidP="00834EA9">
            <w:r w:rsidRPr="00834EA9">
              <w:rPr>
                <w:b/>
                <w:bCs/>
              </w:rPr>
              <w:t>Disciplina / categoría</w:t>
            </w:r>
          </w:p>
        </w:tc>
        <w:tc>
          <w:tcPr>
            <w:tcW w:w="566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58661DE1" w14:textId="77777777" w:rsidR="00834EA9" w:rsidRPr="00834EA9" w:rsidRDefault="00834EA9" w:rsidP="00834EA9">
            <w:r w:rsidRPr="00834EA9">
              <w:t> </w:t>
            </w:r>
          </w:p>
        </w:tc>
      </w:tr>
      <w:tr w:rsidR="00834EA9" w:rsidRPr="00834EA9" w14:paraId="5D72E49A" w14:textId="77777777">
        <w:trPr>
          <w:jc w:val="center"/>
        </w:trPr>
        <w:tc>
          <w:tcPr>
            <w:tcW w:w="311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560C3033" w14:textId="77777777" w:rsidR="00834EA9" w:rsidRPr="00834EA9" w:rsidRDefault="00834EA9" w:rsidP="00834EA9">
            <w:r w:rsidRPr="00834EA9">
              <w:rPr>
                <w:b/>
                <w:bCs/>
              </w:rPr>
              <w:t>Partido / competencia</w:t>
            </w:r>
          </w:p>
        </w:tc>
        <w:tc>
          <w:tcPr>
            <w:tcW w:w="566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2CA1FCFB" w14:textId="77777777" w:rsidR="00834EA9" w:rsidRPr="00834EA9" w:rsidRDefault="00834EA9" w:rsidP="00834EA9">
            <w:r w:rsidRPr="00834EA9">
              <w:t> </w:t>
            </w:r>
          </w:p>
        </w:tc>
      </w:tr>
      <w:tr w:rsidR="00834EA9" w:rsidRPr="00834EA9" w14:paraId="0EB3C866" w14:textId="77777777">
        <w:trPr>
          <w:jc w:val="center"/>
        </w:trPr>
        <w:tc>
          <w:tcPr>
            <w:tcW w:w="311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1BB8C35C" w14:textId="77777777" w:rsidR="00834EA9" w:rsidRPr="00834EA9" w:rsidRDefault="00834EA9" w:rsidP="00834EA9">
            <w:r w:rsidRPr="00834EA9">
              <w:rPr>
                <w:b/>
                <w:bCs/>
              </w:rPr>
              <w:t>Imputado/a o equipo</w:t>
            </w:r>
          </w:p>
        </w:tc>
        <w:tc>
          <w:tcPr>
            <w:tcW w:w="566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1A2B6AFA" w14:textId="77777777" w:rsidR="00834EA9" w:rsidRPr="00834EA9" w:rsidRDefault="00834EA9" w:rsidP="00834EA9">
            <w:r w:rsidRPr="00834EA9">
              <w:t> </w:t>
            </w:r>
          </w:p>
        </w:tc>
      </w:tr>
      <w:tr w:rsidR="00834EA9" w:rsidRPr="00834EA9" w14:paraId="65B8751F" w14:textId="77777777">
        <w:trPr>
          <w:jc w:val="center"/>
        </w:trPr>
        <w:tc>
          <w:tcPr>
            <w:tcW w:w="311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221BA0C9" w14:textId="77777777" w:rsidR="00834EA9" w:rsidRPr="00834EA9" w:rsidRDefault="00834EA9" w:rsidP="00834EA9">
            <w:r w:rsidRPr="00834EA9">
              <w:rPr>
                <w:b/>
                <w:bCs/>
              </w:rPr>
              <w:t>Colegio Departamental</w:t>
            </w:r>
          </w:p>
        </w:tc>
        <w:tc>
          <w:tcPr>
            <w:tcW w:w="566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18F40D8C" w14:textId="77777777" w:rsidR="00834EA9" w:rsidRPr="00834EA9" w:rsidRDefault="00834EA9" w:rsidP="00834EA9">
            <w:r w:rsidRPr="00834EA9">
              <w:t> </w:t>
            </w:r>
          </w:p>
        </w:tc>
      </w:tr>
    </w:tbl>
    <w:p w14:paraId="7072081E" w14:textId="77777777" w:rsidR="00834EA9" w:rsidRPr="00834EA9" w:rsidRDefault="00834EA9" w:rsidP="00834EA9">
      <w:r w:rsidRPr="00834EA9">
        <w:rPr>
          <w:b/>
          <w:bCs/>
        </w:rPr>
        <w:t>1. INTEGRACIÓN DEL TRIBUNAL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2"/>
        <w:gridCol w:w="2081"/>
        <w:gridCol w:w="2091"/>
        <w:gridCol w:w="2130"/>
      </w:tblGrid>
      <w:tr w:rsidR="00834EA9" w:rsidRPr="00834EA9" w14:paraId="20AF6C45" w14:textId="77777777">
        <w:trPr>
          <w:jc w:val="center"/>
        </w:trPr>
        <w:tc>
          <w:tcPr>
            <w:tcW w:w="2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375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E4947" w14:textId="77777777" w:rsidR="00834EA9" w:rsidRPr="00834EA9" w:rsidRDefault="00834EA9" w:rsidP="00834EA9">
            <w:r w:rsidRPr="00834EA9">
              <w:rPr>
                <w:b/>
                <w:bCs/>
              </w:rPr>
              <w:t>Cargo</w:t>
            </w:r>
          </w:p>
        </w:tc>
        <w:tc>
          <w:tcPr>
            <w:tcW w:w="2296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1F375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15A9" w14:textId="77777777" w:rsidR="00834EA9" w:rsidRPr="00834EA9" w:rsidRDefault="00834EA9" w:rsidP="00834EA9">
            <w:r w:rsidRPr="00834EA9">
              <w:rPr>
                <w:b/>
                <w:bCs/>
              </w:rPr>
              <w:t>Nombre y apellido</w:t>
            </w:r>
          </w:p>
        </w:tc>
        <w:tc>
          <w:tcPr>
            <w:tcW w:w="2296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1F375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1F1AD" w14:textId="77777777" w:rsidR="00834EA9" w:rsidRPr="00834EA9" w:rsidRDefault="00834EA9" w:rsidP="00834EA9">
            <w:r w:rsidRPr="00834EA9">
              <w:rPr>
                <w:b/>
                <w:bCs/>
              </w:rPr>
              <w:t>Presente</w:t>
            </w:r>
          </w:p>
        </w:tc>
        <w:tc>
          <w:tcPr>
            <w:tcW w:w="2296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1F375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1484B" w14:textId="77777777" w:rsidR="00834EA9" w:rsidRPr="00834EA9" w:rsidRDefault="00834EA9" w:rsidP="00834EA9">
            <w:r w:rsidRPr="00834EA9">
              <w:rPr>
                <w:b/>
                <w:bCs/>
              </w:rPr>
              <w:t>Excusado/a</w:t>
            </w:r>
          </w:p>
        </w:tc>
      </w:tr>
      <w:tr w:rsidR="00834EA9" w:rsidRPr="00834EA9" w14:paraId="5F02CBB1" w14:textId="77777777">
        <w:trPr>
          <w:jc w:val="center"/>
        </w:trPr>
        <w:tc>
          <w:tcPr>
            <w:tcW w:w="229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D952D6" w14:textId="77777777" w:rsidR="00834EA9" w:rsidRPr="00834EA9" w:rsidRDefault="00834EA9" w:rsidP="00834EA9">
            <w:r w:rsidRPr="00834EA9">
              <w:t>Presidencia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4B7EF6" w14:textId="77777777" w:rsidR="00834EA9" w:rsidRPr="00834EA9" w:rsidRDefault="00834EA9" w:rsidP="00834EA9">
            <w:r w:rsidRPr="00834EA9">
              <w:t> 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526515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FC9591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</w:tr>
      <w:tr w:rsidR="00834EA9" w:rsidRPr="00834EA9" w14:paraId="70C403C0" w14:textId="77777777">
        <w:trPr>
          <w:jc w:val="center"/>
        </w:trPr>
        <w:tc>
          <w:tcPr>
            <w:tcW w:w="229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4D346C" w14:textId="77777777" w:rsidR="00834EA9" w:rsidRPr="00834EA9" w:rsidRDefault="00834EA9" w:rsidP="00834EA9">
            <w:r w:rsidRPr="00834EA9">
              <w:t>Vicepresidencia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E0D505" w14:textId="77777777" w:rsidR="00834EA9" w:rsidRPr="00834EA9" w:rsidRDefault="00834EA9" w:rsidP="00834EA9">
            <w:r w:rsidRPr="00834EA9">
              <w:t> 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590D16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57F0F7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</w:tr>
      <w:tr w:rsidR="00834EA9" w:rsidRPr="00834EA9" w14:paraId="7F07D0A0" w14:textId="77777777">
        <w:trPr>
          <w:jc w:val="center"/>
        </w:trPr>
        <w:tc>
          <w:tcPr>
            <w:tcW w:w="229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D0DCA7" w14:textId="77777777" w:rsidR="00834EA9" w:rsidRPr="00834EA9" w:rsidRDefault="00834EA9" w:rsidP="00834EA9">
            <w:r w:rsidRPr="00834EA9">
              <w:t>Secretaría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9ADCEE8" w14:textId="77777777" w:rsidR="00834EA9" w:rsidRPr="00834EA9" w:rsidRDefault="00834EA9" w:rsidP="00834EA9">
            <w:r w:rsidRPr="00834EA9">
              <w:t> 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E764C3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115572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</w:tr>
      <w:tr w:rsidR="00834EA9" w:rsidRPr="00834EA9" w14:paraId="2F011BEB" w14:textId="77777777">
        <w:trPr>
          <w:jc w:val="center"/>
        </w:trPr>
        <w:tc>
          <w:tcPr>
            <w:tcW w:w="229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DB7EA3" w14:textId="77777777" w:rsidR="00834EA9" w:rsidRPr="00834EA9" w:rsidRDefault="00834EA9" w:rsidP="00834EA9">
            <w:r w:rsidRPr="00834EA9">
              <w:t>Vocalía 1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961E70" w14:textId="77777777" w:rsidR="00834EA9" w:rsidRPr="00834EA9" w:rsidRDefault="00834EA9" w:rsidP="00834EA9">
            <w:r w:rsidRPr="00834EA9">
              <w:t> 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1A85C1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8A1980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</w:tr>
      <w:tr w:rsidR="00834EA9" w:rsidRPr="00834EA9" w14:paraId="5B7DEB32" w14:textId="77777777">
        <w:trPr>
          <w:jc w:val="center"/>
        </w:trPr>
        <w:tc>
          <w:tcPr>
            <w:tcW w:w="229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98C6BC" w14:textId="77777777" w:rsidR="00834EA9" w:rsidRPr="00834EA9" w:rsidRDefault="00834EA9" w:rsidP="00834EA9">
            <w:r w:rsidRPr="00834EA9">
              <w:t>Vocalía 2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0CF542" w14:textId="77777777" w:rsidR="00834EA9" w:rsidRPr="00834EA9" w:rsidRDefault="00834EA9" w:rsidP="00834EA9">
            <w:r w:rsidRPr="00834EA9">
              <w:t> 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29D273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7B47C9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</w:tr>
      <w:tr w:rsidR="00834EA9" w:rsidRPr="00834EA9" w14:paraId="61DF0D8E" w14:textId="77777777">
        <w:trPr>
          <w:jc w:val="center"/>
        </w:trPr>
        <w:tc>
          <w:tcPr>
            <w:tcW w:w="229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B4BCB4" w14:textId="77777777" w:rsidR="00834EA9" w:rsidRPr="00834EA9" w:rsidRDefault="00834EA9" w:rsidP="00834EA9">
            <w:r w:rsidRPr="00834EA9">
              <w:t>Vocalía 3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B7E936" w14:textId="77777777" w:rsidR="00834EA9" w:rsidRPr="00834EA9" w:rsidRDefault="00834EA9" w:rsidP="00834EA9">
            <w:r w:rsidRPr="00834EA9">
              <w:t> 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7A6959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286609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</w:tr>
      <w:tr w:rsidR="00834EA9" w:rsidRPr="00834EA9" w14:paraId="370FFC4C" w14:textId="77777777">
        <w:trPr>
          <w:jc w:val="center"/>
        </w:trPr>
        <w:tc>
          <w:tcPr>
            <w:tcW w:w="229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17F9D2" w14:textId="77777777" w:rsidR="00834EA9" w:rsidRPr="00834EA9" w:rsidRDefault="00834EA9" w:rsidP="00834EA9">
            <w:r w:rsidRPr="00834EA9">
              <w:t>Vocalía 4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D7C315" w14:textId="77777777" w:rsidR="00834EA9" w:rsidRPr="00834EA9" w:rsidRDefault="00834EA9" w:rsidP="00834EA9">
            <w:r w:rsidRPr="00834EA9">
              <w:t> 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63D5A5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07ECB0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</w:tr>
      <w:tr w:rsidR="00834EA9" w:rsidRPr="00834EA9" w14:paraId="3EA35F19" w14:textId="77777777">
        <w:trPr>
          <w:jc w:val="center"/>
        </w:trPr>
        <w:tc>
          <w:tcPr>
            <w:tcW w:w="229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4EB9B6" w14:textId="77777777" w:rsidR="00834EA9" w:rsidRPr="00834EA9" w:rsidRDefault="00834EA9" w:rsidP="00834EA9">
            <w:r w:rsidRPr="00834EA9">
              <w:t>Vocalía 5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376D9C" w14:textId="77777777" w:rsidR="00834EA9" w:rsidRPr="00834EA9" w:rsidRDefault="00834EA9" w:rsidP="00834EA9">
            <w:r w:rsidRPr="00834EA9">
              <w:t> 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74C220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483845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</w:tr>
      <w:tr w:rsidR="00834EA9" w:rsidRPr="00834EA9" w14:paraId="1A163DFF" w14:textId="77777777">
        <w:trPr>
          <w:jc w:val="center"/>
        </w:trPr>
        <w:tc>
          <w:tcPr>
            <w:tcW w:w="2296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84061F" w14:textId="77777777" w:rsidR="00834EA9" w:rsidRPr="00834EA9" w:rsidRDefault="00834EA9" w:rsidP="00834EA9">
            <w:r w:rsidRPr="00834EA9">
              <w:t>Vocalía 6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EB840B" w14:textId="77777777" w:rsidR="00834EA9" w:rsidRPr="00834EA9" w:rsidRDefault="00834EA9" w:rsidP="00834EA9">
            <w:r w:rsidRPr="00834EA9">
              <w:t> 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3556FD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56FC34" w14:textId="77777777" w:rsidR="00834EA9" w:rsidRPr="00834EA9" w:rsidRDefault="00834EA9" w:rsidP="00834EA9">
            <w:r w:rsidRPr="00834EA9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625510B7" w14:textId="77777777" w:rsidR="00834EA9" w:rsidRPr="00834EA9" w:rsidRDefault="00834EA9" w:rsidP="00834EA9">
      <w:r w:rsidRPr="00834EA9">
        <w:rPr>
          <w:b/>
          <w:bCs/>
        </w:rPr>
        <w:t>2. HECHO IMPUTADO</w:t>
      </w:r>
    </w:p>
    <w:p w14:paraId="746F1558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6492BB24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6C223CC0" w14:textId="77777777" w:rsidR="00834EA9" w:rsidRPr="00834EA9" w:rsidRDefault="00834EA9" w:rsidP="00834EA9">
      <w:r w:rsidRPr="00834EA9">
        <w:lastRenderedPageBreak/>
        <w:t>________________________________________________________________________________</w:t>
      </w:r>
    </w:p>
    <w:p w14:paraId="7881886F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1C5BFFBD" w14:textId="77777777" w:rsidR="00834EA9" w:rsidRPr="00834EA9" w:rsidRDefault="00834EA9" w:rsidP="00834EA9">
      <w:r w:rsidRPr="00834EA9">
        <w:rPr>
          <w:b/>
          <w:bCs/>
        </w:rPr>
        <w:t>3. PRUEBA VALORADA</w:t>
      </w:r>
    </w:p>
    <w:p w14:paraId="106EC16A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03FECB7D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60D134ED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54E862FB" w14:textId="77777777" w:rsidR="00834EA9" w:rsidRPr="00834EA9" w:rsidRDefault="00834EA9" w:rsidP="00834EA9">
      <w:r w:rsidRPr="00834EA9">
        <w:rPr>
          <w:b/>
          <w:bCs/>
        </w:rPr>
        <w:t>4. DESCARGO</w:t>
      </w:r>
    </w:p>
    <w:p w14:paraId="722A0CD3" w14:textId="77777777" w:rsidR="00834EA9" w:rsidRPr="00834EA9" w:rsidRDefault="00834EA9" w:rsidP="00834EA9">
      <w:r w:rsidRPr="00834EA9">
        <w:rPr>
          <w:rFonts w:ascii="Segoe UI Symbol" w:hAnsi="Segoe UI Symbol" w:cs="Segoe UI Symbol"/>
        </w:rPr>
        <w:t>☐</w:t>
      </w:r>
      <w:r w:rsidRPr="00834EA9">
        <w:t xml:space="preserve"> Presentado por escrito     </w:t>
      </w:r>
      <w:r w:rsidRPr="00834EA9">
        <w:rPr>
          <w:rFonts w:ascii="Segoe UI Symbol" w:hAnsi="Segoe UI Symbol" w:cs="Segoe UI Symbol"/>
        </w:rPr>
        <w:t>☐</w:t>
      </w:r>
      <w:r w:rsidRPr="00834EA9">
        <w:t xml:space="preserve"> Prestado verbalmente</w:t>
      </w:r>
      <w:r w:rsidRPr="00834EA9">
        <w:rPr>
          <w:rFonts w:ascii="Calibri" w:hAnsi="Calibri" w:cs="Calibri"/>
        </w:rPr>
        <w:t>    </w:t>
      </w:r>
      <w:r w:rsidRPr="00834EA9">
        <w:t xml:space="preserve"> </w:t>
      </w:r>
      <w:r w:rsidRPr="00834EA9">
        <w:rPr>
          <w:rFonts w:ascii="Segoe UI Symbol" w:hAnsi="Segoe UI Symbol" w:cs="Segoe UI Symbol"/>
        </w:rPr>
        <w:t>☐</w:t>
      </w:r>
      <w:r w:rsidRPr="00834EA9">
        <w:t xml:space="preserve"> No presentado en t</w:t>
      </w:r>
      <w:r w:rsidRPr="00834EA9">
        <w:rPr>
          <w:rFonts w:ascii="Calibri" w:hAnsi="Calibri" w:cs="Calibri"/>
        </w:rPr>
        <w:t>é</w:t>
      </w:r>
      <w:r w:rsidRPr="00834EA9">
        <w:t>rmino</w:t>
      </w:r>
    </w:p>
    <w:p w14:paraId="523AEC18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39802EDC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0592751C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5EA355B6" w14:textId="77777777" w:rsidR="00834EA9" w:rsidRPr="00834EA9" w:rsidRDefault="00834EA9" w:rsidP="00834EA9">
      <w:r w:rsidRPr="00834EA9">
        <w:rPr>
          <w:b/>
          <w:bCs/>
        </w:rPr>
        <w:t>5. FUNDAMENTOS</w:t>
      </w:r>
    </w:p>
    <w:p w14:paraId="3B1C1D34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409937EC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51031F04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7FC9C4D3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7A90D3D3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211B4B8D" w14:textId="77777777" w:rsidR="00834EA9" w:rsidRPr="00834EA9" w:rsidRDefault="00834EA9" w:rsidP="00834EA9">
      <w:r w:rsidRPr="00834EA9">
        <w:rPr>
          <w:b/>
          <w:bCs/>
        </w:rPr>
        <w:t>6. PARTE RESOLUTIVA</w:t>
      </w:r>
    </w:p>
    <w:p w14:paraId="2F2E2A7A" w14:textId="77777777" w:rsidR="00834EA9" w:rsidRPr="00834EA9" w:rsidRDefault="00834EA9" w:rsidP="00834EA9">
      <w:r w:rsidRPr="00834EA9">
        <w:t>El Tribunal de Disciplina Deportiva RESUELVE:</w:t>
      </w:r>
    </w:p>
    <w:p w14:paraId="19206463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0AB7EA2F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4C9FB3BD" w14:textId="77777777" w:rsidR="00834EA9" w:rsidRPr="00834EA9" w:rsidRDefault="00834EA9" w:rsidP="00834EA9">
      <w:r w:rsidRPr="00834EA9">
        <w:lastRenderedPageBreak/>
        <w:t>________________________________________________________________________________</w:t>
      </w:r>
    </w:p>
    <w:p w14:paraId="25BF2903" w14:textId="77777777" w:rsidR="00834EA9" w:rsidRPr="00834EA9" w:rsidRDefault="00834EA9" w:rsidP="00834EA9">
      <w:r w:rsidRPr="00834EA9">
        <w:t>________________________________________________________________________________</w:t>
      </w:r>
    </w:p>
    <w:p w14:paraId="31951947" w14:textId="77777777" w:rsidR="00834EA9" w:rsidRPr="00834EA9" w:rsidRDefault="00834EA9" w:rsidP="00834EA9">
      <w:r w:rsidRPr="00834EA9">
        <w:t>Vigencia de la sanción: __________________________________________________________</w:t>
      </w:r>
    </w:p>
    <w:p w14:paraId="3FF793AE" w14:textId="77777777" w:rsidR="00834EA9" w:rsidRPr="00834EA9" w:rsidRDefault="00834EA9" w:rsidP="00834EA9">
      <w:r w:rsidRPr="00834EA9">
        <w:t>Fecha y hora de resolución: __________________________________________________________</w:t>
      </w:r>
    </w:p>
    <w:p w14:paraId="17E960B7" w14:textId="77777777" w:rsidR="00834EA9" w:rsidRPr="00834EA9" w:rsidRDefault="00834EA9" w:rsidP="00834EA9">
      <w:r w:rsidRPr="00834EA9">
        <w:t>Fecha y hora de notificación al delegado: __________________________________________________________</w:t>
      </w:r>
    </w:p>
    <w:p w14:paraId="6F301289" w14:textId="77777777" w:rsidR="00834EA9" w:rsidRPr="00834EA9" w:rsidRDefault="00834EA9" w:rsidP="00834EA9">
      <w:r w:rsidRPr="00834EA9">
        <w:t>Fecha y hora de publicación web: __________________________________________________________</w:t>
      </w:r>
    </w:p>
    <w:p w14:paraId="22440B9B" w14:textId="77777777" w:rsidR="00834EA9" w:rsidRPr="00834EA9" w:rsidRDefault="00834EA9" w:rsidP="00834EA9">
      <w:r w:rsidRPr="00834EA9">
        <w:rPr>
          <w:b/>
          <w:bCs/>
        </w:rPr>
        <w:t>7. FIRMAS FÍSICAS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2829"/>
        <w:gridCol w:w="2829"/>
      </w:tblGrid>
      <w:tr w:rsidR="00834EA9" w:rsidRPr="00834EA9" w14:paraId="63F34806" w14:textId="77777777">
        <w:trPr>
          <w:jc w:val="center"/>
        </w:trPr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00" w:type="dxa"/>
              <w:bottom w:w="80" w:type="dxa"/>
              <w:right w:w="100" w:type="dxa"/>
            </w:tcMar>
            <w:hideMark/>
          </w:tcPr>
          <w:p w14:paraId="277DFA46" w14:textId="77777777" w:rsidR="00834EA9" w:rsidRPr="00834EA9" w:rsidRDefault="00834EA9" w:rsidP="00834EA9">
            <w:r w:rsidRPr="00834EA9">
              <w:br/>
              <w:t>____________________________</w:t>
            </w:r>
            <w:r w:rsidRPr="00834EA9">
              <w:br/>
              <w:t>Firma / aclaración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00" w:type="dxa"/>
              <w:bottom w:w="80" w:type="dxa"/>
              <w:right w:w="100" w:type="dxa"/>
            </w:tcMar>
            <w:hideMark/>
          </w:tcPr>
          <w:p w14:paraId="26F7156A" w14:textId="77777777" w:rsidR="00834EA9" w:rsidRPr="00834EA9" w:rsidRDefault="00834EA9" w:rsidP="00834EA9">
            <w:r w:rsidRPr="00834EA9">
              <w:br/>
              <w:t>____________________________</w:t>
            </w:r>
            <w:r w:rsidRPr="00834EA9">
              <w:br/>
              <w:t>Firma / aclaración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00" w:type="dxa"/>
              <w:bottom w:w="80" w:type="dxa"/>
              <w:right w:w="100" w:type="dxa"/>
            </w:tcMar>
            <w:hideMark/>
          </w:tcPr>
          <w:p w14:paraId="6FFD5002" w14:textId="77777777" w:rsidR="00834EA9" w:rsidRPr="00834EA9" w:rsidRDefault="00834EA9" w:rsidP="00834EA9">
            <w:r w:rsidRPr="00834EA9">
              <w:br/>
              <w:t>____________________________</w:t>
            </w:r>
            <w:r w:rsidRPr="00834EA9">
              <w:br/>
              <w:t>Firma / aclaración</w:t>
            </w:r>
          </w:p>
        </w:tc>
      </w:tr>
      <w:tr w:rsidR="00834EA9" w:rsidRPr="00834EA9" w14:paraId="4FDC370D" w14:textId="77777777">
        <w:trPr>
          <w:jc w:val="center"/>
        </w:trPr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00" w:type="dxa"/>
              <w:bottom w:w="80" w:type="dxa"/>
              <w:right w:w="100" w:type="dxa"/>
            </w:tcMar>
            <w:hideMark/>
          </w:tcPr>
          <w:p w14:paraId="071EEC38" w14:textId="77777777" w:rsidR="00834EA9" w:rsidRPr="00834EA9" w:rsidRDefault="00834EA9" w:rsidP="00834EA9">
            <w:r w:rsidRPr="00834EA9">
              <w:br/>
              <w:t>____________________________</w:t>
            </w:r>
            <w:r w:rsidRPr="00834EA9">
              <w:br/>
              <w:t>Firma / aclaración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00" w:type="dxa"/>
              <w:bottom w:w="80" w:type="dxa"/>
              <w:right w:w="100" w:type="dxa"/>
            </w:tcMar>
            <w:hideMark/>
          </w:tcPr>
          <w:p w14:paraId="4858D23F" w14:textId="77777777" w:rsidR="00834EA9" w:rsidRPr="00834EA9" w:rsidRDefault="00834EA9" w:rsidP="00834EA9">
            <w:r w:rsidRPr="00834EA9">
              <w:br/>
              <w:t>____________________________</w:t>
            </w:r>
            <w:r w:rsidRPr="00834EA9">
              <w:br/>
              <w:t>Firma / aclaración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00" w:type="dxa"/>
              <w:bottom w:w="80" w:type="dxa"/>
              <w:right w:w="100" w:type="dxa"/>
            </w:tcMar>
            <w:hideMark/>
          </w:tcPr>
          <w:p w14:paraId="128693AE" w14:textId="77777777" w:rsidR="00834EA9" w:rsidRPr="00834EA9" w:rsidRDefault="00834EA9" w:rsidP="00834EA9">
            <w:r w:rsidRPr="00834EA9">
              <w:br/>
              <w:t>____________________________</w:t>
            </w:r>
            <w:r w:rsidRPr="00834EA9">
              <w:br/>
              <w:t>Firma / aclaración</w:t>
            </w:r>
          </w:p>
        </w:tc>
      </w:tr>
      <w:tr w:rsidR="00834EA9" w:rsidRPr="00834EA9" w14:paraId="34009496" w14:textId="77777777">
        <w:trPr>
          <w:jc w:val="center"/>
        </w:trPr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00" w:type="dxa"/>
              <w:bottom w:w="80" w:type="dxa"/>
              <w:right w:w="100" w:type="dxa"/>
            </w:tcMar>
            <w:hideMark/>
          </w:tcPr>
          <w:p w14:paraId="4E38DA71" w14:textId="77777777" w:rsidR="00834EA9" w:rsidRPr="00834EA9" w:rsidRDefault="00834EA9" w:rsidP="00834EA9">
            <w:r w:rsidRPr="00834EA9">
              <w:br/>
              <w:t>____________________________</w:t>
            </w:r>
            <w:r w:rsidRPr="00834EA9">
              <w:br/>
              <w:t>Firma / aclaración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00" w:type="dxa"/>
              <w:bottom w:w="80" w:type="dxa"/>
              <w:right w:w="100" w:type="dxa"/>
            </w:tcMar>
            <w:hideMark/>
          </w:tcPr>
          <w:p w14:paraId="76211064" w14:textId="77777777" w:rsidR="00834EA9" w:rsidRPr="00834EA9" w:rsidRDefault="00834EA9" w:rsidP="00834EA9">
            <w:r w:rsidRPr="00834EA9">
              <w:br/>
              <w:t>____________________________</w:t>
            </w:r>
            <w:r w:rsidRPr="00834EA9">
              <w:br/>
              <w:t>Firma / aclaración</w:t>
            </w:r>
          </w:p>
        </w:tc>
        <w:tc>
          <w:tcPr>
            <w:tcW w:w="3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00" w:type="dxa"/>
              <w:bottom w:w="80" w:type="dxa"/>
              <w:right w:w="100" w:type="dxa"/>
            </w:tcMar>
            <w:hideMark/>
          </w:tcPr>
          <w:p w14:paraId="6D7EC962" w14:textId="77777777" w:rsidR="00834EA9" w:rsidRPr="00834EA9" w:rsidRDefault="00834EA9" w:rsidP="00834EA9">
            <w:r w:rsidRPr="00834EA9">
              <w:br/>
              <w:t>____________________________</w:t>
            </w:r>
            <w:r w:rsidRPr="00834EA9">
              <w:br/>
              <w:t>Firma / aclaración</w:t>
            </w:r>
          </w:p>
        </w:tc>
      </w:tr>
    </w:tbl>
    <w:p w14:paraId="15510C32" w14:textId="77777777" w:rsidR="00834EA9" w:rsidRPr="00834EA9" w:rsidRDefault="00834EA9" w:rsidP="00834EA9"/>
    <w:p w14:paraId="614D9B80" w14:textId="77777777" w:rsidR="00834EA9" w:rsidRPr="00834EA9" w:rsidRDefault="00834EA9" w:rsidP="00834EA9">
      <w:r w:rsidRPr="00834EA9">
        <w:t> </w:t>
      </w:r>
    </w:p>
    <w:p w14:paraId="79536652" w14:textId="77777777" w:rsidR="00834EA9" w:rsidRPr="00834EA9" w:rsidRDefault="00834EA9" w:rsidP="00834EA9"/>
    <w:p w14:paraId="0F895C6A" w14:textId="77777777" w:rsidR="00834EA9" w:rsidRPr="00834EA9" w:rsidRDefault="00834EA9" w:rsidP="00834EA9"/>
    <w:p w14:paraId="23AB1578" w14:textId="77777777" w:rsidR="00834EA9" w:rsidRPr="00834EA9" w:rsidRDefault="00834EA9" w:rsidP="00834EA9"/>
    <w:p w14:paraId="75635097" w14:textId="77777777" w:rsidR="00834EA9" w:rsidRPr="00834EA9" w:rsidRDefault="00834EA9" w:rsidP="00834EA9"/>
    <w:p w14:paraId="775CA965" w14:textId="77777777" w:rsidR="00A8798A" w:rsidRDefault="00A8798A"/>
    <w:sectPr w:rsidR="00A87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A9"/>
    <w:rsid w:val="00275A2C"/>
    <w:rsid w:val="006A0E93"/>
    <w:rsid w:val="00834EA9"/>
    <w:rsid w:val="00A8798A"/>
    <w:rsid w:val="00F7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12CD2"/>
  <w15:chartTrackingRefBased/>
  <w15:docId w15:val="{E15AEBC2-6DB4-49DF-AA2F-7C4E6486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4E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4E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4E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4E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4E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4E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4E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4E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4E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4E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4E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4E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4EA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4EA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4E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4E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4E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4E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4E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4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4E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4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4E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4E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4E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4EA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4E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4EA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4E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473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Watu</dc:creator>
  <cp:keywords/>
  <dc:description/>
  <cp:lastModifiedBy>Watu</cp:lastModifiedBy>
  <cp:revision>1</cp:revision>
  <dcterms:created xsi:type="dcterms:W3CDTF">2026-07-28T17:37:00Z</dcterms:created>
  <dcterms:modified xsi:type="dcterms:W3CDTF">2026-07-28T17:47:00Z</dcterms:modified>
</cp:coreProperties>
</file>